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90" w:rsidRPr="00174A4A" w:rsidRDefault="00080690" w:rsidP="00080690">
      <w:pPr>
        <w:jc w:val="left"/>
        <w:rPr>
          <w:b/>
          <w:sz w:val="24"/>
          <w:szCs w:val="24"/>
        </w:rPr>
      </w:pPr>
      <w:r w:rsidRPr="00174A4A">
        <w:rPr>
          <w:rFonts w:hint="eastAsia"/>
          <w:b/>
          <w:sz w:val="24"/>
          <w:szCs w:val="24"/>
        </w:rPr>
        <w:t>附：</w:t>
      </w:r>
    </w:p>
    <w:p w:rsidR="00080690" w:rsidRPr="00174A4A" w:rsidRDefault="00080690" w:rsidP="00080690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2018</w:t>
      </w:r>
      <w:r w:rsidRPr="00174A4A">
        <w:rPr>
          <w:rFonts w:hint="eastAsia"/>
          <w:b/>
          <w:sz w:val="36"/>
          <w:szCs w:val="36"/>
        </w:rPr>
        <w:t>年“冬季送温暖”评审资助学生汇总表</w:t>
      </w:r>
    </w:p>
    <w:bookmarkEnd w:id="0"/>
    <w:p w:rsidR="00080690" w:rsidRDefault="00080690" w:rsidP="00080690">
      <w:pPr>
        <w:pStyle w:val="a6"/>
        <w:ind w:left="4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盖章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</w:p>
    <w:tbl>
      <w:tblPr>
        <w:tblStyle w:val="a5"/>
        <w:tblW w:w="8193" w:type="dxa"/>
        <w:jc w:val="center"/>
        <w:tblLook w:val="04A0" w:firstRow="1" w:lastRow="0" w:firstColumn="1" w:lastColumn="0" w:noHBand="0" w:noVBand="1"/>
      </w:tblPr>
      <w:tblGrid>
        <w:gridCol w:w="822"/>
        <w:gridCol w:w="1276"/>
        <w:gridCol w:w="1843"/>
        <w:gridCol w:w="2693"/>
        <w:gridCol w:w="1559"/>
      </w:tblGrid>
      <w:tr w:rsidR="00080690" w:rsidRPr="00174A4A" w:rsidTr="008D6B7A">
        <w:trPr>
          <w:trHeight w:val="448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  <w:r w:rsidRPr="00174A4A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  <w:r w:rsidRPr="00174A4A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74A4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  <w:r w:rsidRPr="00174A4A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74A4A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  <w:r w:rsidRPr="00174A4A"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74A4A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  <w:r w:rsidRPr="00174A4A"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74A4A"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080690" w:rsidRPr="00174A4A" w:rsidTr="008D6B7A">
        <w:trPr>
          <w:trHeight w:val="400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31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22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0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7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27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4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2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17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9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14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20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27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80690" w:rsidRPr="00174A4A" w:rsidTr="008D6B7A">
        <w:trPr>
          <w:trHeight w:val="405"/>
          <w:jc w:val="center"/>
        </w:trPr>
        <w:tc>
          <w:tcPr>
            <w:tcW w:w="822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0690" w:rsidRPr="00174A4A" w:rsidRDefault="00080690" w:rsidP="008D6B7A">
            <w:pPr>
              <w:pStyle w:val="a6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080690" w:rsidRPr="00302E83" w:rsidRDefault="00080690" w:rsidP="00080690">
      <w:pPr>
        <w:pStyle w:val="a6"/>
        <w:ind w:left="4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填表人：</w:t>
      </w: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负责人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080690" w:rsidRPr="00361263" w:rsidRDefault="00080690" w:rsidP="00080690"/>
    <w:p w:rsidR="007A51CF" w:rsidRPr="00080690" w:rsidRDefault="007A51CF"/>
    <w:sectPr w:rsidR="007A51CF" w:rsidRPr="00080690" w:rsidSect="00D67C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85" w:rsidRDefault="00384985" w:rsidP="00080690">
      <w:r>
        <w:separator/>
      </w:r>
    </w:p>
  </w:endnote>
  <w:endnote w:type="continuationSeparator" w:id="0">
    <w:p w:rsidR="00384985" w:rsidRDefault="00384985" w:rsidP="0008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199779"/>
      <w:docPartObj>
        <w:docPartGallery w:val="Page Numbers (Bottom of Page)"/>
        <w:docPartUnique/>
      </w:docPartObj>
    </w:sdtPr>
    <w:sdtEndPr/>
    <w:sdtContent>
      <w:p w:rsidR="00AC3CAC" w:rsidRDefault="003849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690" w:rsidRPr="00080690">
          <w:rPr>
            <w:noProof/>
            <w:lang w:val="zh-CN"/>
          </w:rPr>
          <w:t>1</w:t>
        </w:r>
        <w:r>
          <w:fldChar w:fldCharType="end"/>
        </w:r>
      </w:p>
    </w:sdtContent>
  </w:sdt>
  <w:p w:rsidR="00AC3CAC" w:rsidRDefault="003849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85" w:rsidRDefault="00384985" w:rsidP="00080690">
      <w:r>
        <w:separator/>
      </w:r>
    </w:p>
  </w:footnote>
  <w:footnote w:type="continuationSeparator" w:id="0">
    <w:p w:rsidR="00384985" w:rsidRDefault="00384985" w:rsidP="00080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03"/>
    <w:rsid w:val="00080690"/>
    <w:rsid w:val="00384985"/>
    <w:rsid w:val="007A51CF"/>
    <w:rsid w:val="00E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6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690"/>
    <w:rPr>
      <w:sz w:val="18"/>
      <w:szCs w:val="18"/>
    </w:rPr>
  </w:style>
  <w:style w:type="table" w:styleId="a5">
    <w:name w:val="Table Grid"/>
    <w:basedOn w:val="a1"/>
    <w:uiPriority w:val="59"/>
    <w:rsid w:val="000806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06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6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690"/>
    <w:rPr>
      <w:sz w:val="18"/>
      <w:szCs w:val="18"/>
    </w:rPr>
  </w:style>
  <w:style w:type="table" w:styleId="a5">
    <w:name w:val="Table Grid"/>
    <w:basedOn w:val="a1"/>
    <w:uiPriority w:val="59"/>
    <w:rsid w:val="000806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06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2018-12-05T07:55:00Z</dcterms:created>
  <dcterms:modified xsi:type="dcterms:W3CDTF">2018-12-05T07:55:00Z</dcterms:modified>
</cp:coreProperties>
</file>