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3D9B" w14:textId="77777777" w:rsidR="009D55F8" w:rsidRDefault="00000000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 xml:space="preserve">1 </w:t>
      </w:r>
    </w:p>
    <w:p w14:paraId="336D4DDC" w14:textId="77777777" w:rsidR="009D55F8" w:rsidRDefault="00000000">
      <w:pPr>
        <w:spacing w:line="520" w:lineRule="exact"/>
        <w:jc w:val="center"/>
        <w:rPr>
          <w:rFonts w:eastAsiaTheme="minorEastAsia"/>
          <w:b/>
          <w:color w:val="000000"/>
          <w:kern w:val="0"/>
          <w:sz w:val="36"/>
          <w:szCs w:val="36"/>
        </w:rPr>
      </w:pPr>
      <w:r>
        <w:rPr>
          <w:rFonts w:eastAsiaTheme="minorEastAsia"/>
          <w:b/>
          <w:color w:val="000000"/>
          <w:kern w:val="0"/>
          <w:sz w:val="36"/>
          <w:szCs w:val="36"/>
        </w:rPr>
        <w:t>云南农业职业技术学院</w:t>
      </w:r>
    </w:p>
    <w:p w14:paraId="0350AFCA" w14:textId="77777777" w:rsidR="009D55F8" w:rsidRDefault="00000000">
      <w:pPr>
        <w:spacing w:line="520" w:lineRule="exact"/>
        <w:jc w:val="center"/>
        <w:rPr>
          <w:rFonts w:eastAsiaTheme="minorEastAsia"/>
          <w:b/>
          <w:color w:val="000000"/>
          <w:kern w:val="0"/>
          <w:sz w:val="36"/>
          <w:szCs w:val="36"/>
        </w:rPr>
      </w:pPr>
      <w:r>
        <w:rPr>
          <w:rFonts w:eastAsia="仿宋"/>
          <w:b/>
          <w:sz w:val="36"/>
          <w:szCs w:val="36"/>
        </w:rPr>
        <w:t>202</w:t>
      </w:r>
      <w:r>
        <w:rPr>
          <w:rFonts w:eastAsia="仿宋" w:hint="eastAsia"/>
          <w:b/>
          <w:sz w:val="36"/>
          <w:szCs w:val="36"/>
        </w:rPr>
        <w:t>1</w:t>
      </w:r>
      <w:r>
        <w:rPr>
          <w:rFonts w:eastAsia="仿宋"/>
          <w:b/>
          <w:sz w:val="36"/>
          <w:szCs w:val="36"/>
        </w:rPr>
        <w:t>至</w:t>
      </w:r>
      <w:r>
        <w:rPr>
          <w:rFonts w:eastAsia="仿宋"/>
          <w:b/>
          <w:sz w:val="36"/>
          <w:szCs w:val="36"/>
        </w:rPr>
        <w:t>202</w:t>
      </w:r>
      <w:r>
        <w:rPr>
          <w:rFonts w:eastAsia="仿宋" w:hint="eastAsia"/>
          <w:b/>
          <w:sz w:val="36"/>
          <w:szCs w:val="36"/>
        </w:rPr>
        <w:t>2</w:t>
      </w:r>
      <w:r>
        <w:rPr>
          <w:rFonts w:eastAsiaTheme="minorEastAsia"/>
          <w:b/>
          <w:color w:val="000000"/>
          <w:kern w:val="0"/>
          <w:sz w:val="36"/>
          <w:szCs w:val="36"/>
        </w:rPr>
        <w:t>学年</w:t>
      </w:r>
      <w:r>
        <w:rPr>
          <w:rFonts w:eastAsiaTheme="minorEastAsia" w:hint="eastAsia"/>
          <w:b/>
          <w:color w:val="000000"/>
          <w:kern w:val="0"/>
          <w:sz w:val="36"/>
          <w:szCs w:val="36"/>
        </w:rPr>
        <w:t>先进</w:t>
      </w:r>
      <w:r>
        <w:rPr>
          <w:rFonts w:eastAsiaTheme="minorEastAsia"/>
          <w:b/>
          <w:color w:val="000000"/>
          <w:kern w:val="0"/>
          <w:sz w:val="36"/>
          <w:szCs w:val="36"/>
        </w:rPr>
        <w:t>班集体</w:t>
      </w:r>
      <w:r>
        <w:rPr>
          <w:rFonts w:eastAsiaTheme="minorEastAsia" w:hint="eastAsia"/>
          <w:b/>
          <w:color w:val="000000"/>
          <w:kern w:val="0"/>
          <w:sz w:val="36"/>
          <w:szCs w:val="36"/>
        </w:rPr>
        <w:t>登记</w:t>
      </w:r>
      <w:r>
        <w:rPr>
          <w:rFonts w:eastAsiaTheme="minorEastAsia"/>
          <w:b/>
          <w:color w:val="000000"/>
          <w:kern w:val="0"/>
          <w:sz w:val="36"/>
          <w:szCs w:val="36"/>
        </w:rPr>
        <w:t>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80"/>
        <w:gridCol w:w="1440"/>
        <w:gridCol w:w="1440"/>
        <w:gridCol w:w="1260"/>
        <w:gridCol w:w="720"/>
        <w:gridCol w:w="720"/>
        <w:gridCol w:w="996"/>
        <w:gridCol w:w="804"/>
      </w:tblGrid>
      <w:tr w:rsidR="009D55F8" w14:paraId="063BC5A7" w14:textId="77777777">
        <w:trPr>
          <w:trHeight w:val="444"/>
        </w:trPr>
        <w:tc>
          <w:tcPr>
            <w:tcW w:w="1008" w:type="dxa"/>
            <w:vAlign w:val="center"/>
          </w:tcPr>
          <w:p w14:paraId="49749B12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学 院</w:t>
            </w:r>
          </w:p>
        </w:tc>
        <w:tc>
          <w:tcPr>
            <w:tcW w:w="3060" w:type="dxa"/>
            <w:gridSpan w:val="3"/>
            <w:vAlign w:val="center"/>
          </w:tcPr>
          <w:p w14:paraId="196DCE58" w14:textId="77777777" w:rsidR="009D55F8" w:rsidRDefault="009D55F8">
            <w:pPr>
              <w:spacing w:line="520" w:lineRule="exact"/>
              <w:ind w:firstLineChars="50" w:firstLine="12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491D76B" w14:textId="77777777" w:rsidR="009D55F8" w:rsidRDefault="00000000">
            <w:pPr>
              <w:spacing w:line="520" w:lineRule="exact"/>
              <w:ind w:left="4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专 业</w:t>
            </w:r>
          </w:p>
        </w:tc>
        <w:tc>
          <w:tcPr>
            <w:tcW w:w="3240" w:type="dxa"/>
            <w:gridSpan w:val="4"/>
            <w:vAlign w:val="center"/>
          </w:tcPr>
          <w:p w14:paraId="0A01E85C" w14:textId="77777777" w:rsidR="009D55F8" w:rsidRDefault="009D55F8">
            <w:pPr>
              <w:spacing w:line="520" w:lineRule="exact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</w:tr>
      <w:tr w:rsidR="009D55F8" w14:paraId="752E05BB" w14:textId="77777777">
        <w:trPr>
          <w:trHeight w:val="444"/>
        </w:trPr>
        <w:tc>
          <w:tcPr>
            <w:tcW w:w="1008" w:type="dxa"/>
            <w:vAlign w:val="center"/>
          </w:tcPr>
          <w:p w14:paraId="3E1A3BEF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班 级</w:t>
            </w:r>
          </w:p>
        </w:tc>
        <w:tc>
          <w:tcPr>
            <w:tcW w:w="1620" w:type="dxa"/>
            <w:gridSpan w:val="2"/>
            <w:vAlign w:val="center"/>
          </w:tcPr>
          <w:p w14:paraId="0F7A165F" w14:textId="77777777" w:rsidR="009D55F8" w:rsidRDefault="009D55F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9B8E61E" w14:textId="77777777" w:rsidR="009D55F8" w:rsidRDefault="00000000">
            <w:pPr>
              <w:spacing w:line="520" w:lineRule="exact"/>
              <w:ind w:firstLineChars="50" w:firstLine="12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班级人数</w:t>
            </w:r>
          </w:p>
        </w:tc>
        <w:tc>
          <w:tcPr>
            <w:tcW w:w="1260" w:type="dxa"/>
            <w:vAlign w:val="center"/>
          </w:tcPr>
          <w:p w14:paraId="2561022A" w14:textId="77777777" w:rsidR="009D55F8" w:rsidRDefault="009D55F8">
            <w:pPr>
              <w:spacing w:line="520" w:lineRule="exact"/>
              <w:ind w:left="4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59CC300" w14:textId="77777777" w:rsidR="009D55F8" w:rsidRDefault="00000000">
            <w:pPr>
              <w:spacing w:line="520" w:lineRule="exact"/>
              <w:ind w:leftChars="2" w:left="4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男生</w:t>
            </w:r>
          </w:p>
        </w:tc>
        <w:tc>
          <w:tcPr>
            <w:tcW w:w="720" w:type="dxa"/>
            <w:vAlign w:val="center"/>
          </w:tcPr>
          <w:p w14:paraId="39F1A440" w14:textId="77777777" w:rsidR="009D55F8" w:rsidRDefault="009D55F8">
            <w:pPr>
              <w:spacing w:line="520" w:lineRule="exact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6370F82" w14:textId="77777777" w:rsidR="009D55F8" w:rsidRDefault="00000000">
            <w:pPr>
              <w:spacing w:line="520" w:lineRule="exact"/>
              <w:ind w:firstLineChars="50" w:firstLine="12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女生</w:t>
            </w:r>
          </w:p>
        </w:tc>
        <w:tc>
          <w:tcPr>
            <w:tcW w:w="804" w:type="dxa"/>
            <w:vAlign w:val="center"/>
          </w:tcPr>
          <w:p w14:paraId="095AA30E" w14:textId="77777777" w:rsidR="009D55F8" w:rsidRDefault="009D55F8">
            <w:pPr>
              <w:spacing w:line="520" w:lineRule="exact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</w:tr>
      <w:tr w:rsidR="009D55F8" w14:paraId="4398B0EB" w14:textId="77777777">
        <w:trPr>
          <w:trHeight w:val="444"/>
        </w:trPr>
        <w:tc>
          <w:tcPr>
            <w:tcW w:w="1008" w:type="dxa"/>
            <w:vAlign w:val="center"/>
          </w:tcPr>
          <w:p w14:paraId="019ED93D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班主任</w:t>
            </w:r>
          </w:p>
        </w:tc>
        <w:tc>
          <w:tcPr>
            <w:tcW w:w="1620" w:type="dxa"/>
            <w:gridSpan w:val="2"/>
            <w:vAlign w:val="center"/>
          </w:tcPr>
          <w:p w14:paraId="4600A7D7" w14:textId="77777777" w:rsidR="009D55F8" w:rsidRDefault="009D55F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233C32B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共青团员</w:t>
            </w:r>
          </w:p>
        </w:tc>
        <w:tc>
          <w:tcPr>
            <w:tcW w:w="1260" w:type="dxa"/>
            <w:vAlign w:val="center"/>
          </w:tcPr>
          <w:p w14:paraId="36D30251" w14:textId="77777777" w:rsidR="009D55F8" w:rsidRDefault="009D55F8">
            <w:pPr>
              <w:spacing w:line="520" w:lineRule="exact"/>
              <w:ind w:left="4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0CB205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中共党员</w:t>
            </w:r>
          </w:p>
        </w:tc>
        <w:tc>
          <w:tcPr>
            <w:tcW w:w="1800" w:type="dxa"/>
            <w:gridSpan w:val="2"/>
            <w:vAlign w:val="center"/>
          </w:tcPr>
          <w:p w14:paraId="7A16466D" w14:textId="77777777" w:rsidR="009D55F8" w:rsidRDefault="009D55F8">
            <w:pPr>
              <w:spacing w:line="520" w:lineRule="exact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</w:tr>
      <w:tr w:rsidR="009D55F8" w14:paraId="5D0B07C1" w14:textId="77777777">
        <w:trPr>
          <w:trHeight w:val="444"/>
        </w:trPr>
        <w:tc>
          <w:tcPr>
            <w:tcW w:w="1008" w:type="dxa"/>
            <w:vAlign w:val="center"/>
          </w:tcPr>
          <w:p w14:paraId="53C801CF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班 长</w:t>
            </w:r>
          </w:p>
        </w:tc>
        <w:tc>
          <w:tcPr>
            <w:tcW w:w="1620" w:type="dxa"/>
            <w:gridSpan w:val="2"/>
            <w:vAlign w:val="center"/>
          </w:tcPr>
          <w:p w14:paraId="3AFA4541" w14:textId="77777777" w:rsidR="009D55F8" w:rsidRDefault="009D55F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3FAD66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团支部书记</w:t>
            </w:r>
          </w:p>
        </w:tc>
        <w:tc>
          <w:tcPr>
            <w:tcW w:w="1260" w:type="dxa"/>
            <w:vAlign w:val="center"/>
          </w:tcPr>
          <w:p w14:paraId="5BEBF347" w14:textId="77777777" w:rsidR="009D55F8" w:rsidRDefault="009D55F8">
            <w:pPr>
              <w:spacing w:line="520" w:lineRule="exact"/>
              <w:ind w:left="4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E0C0BD" w14:textId="77777777" w:rsidR="009D55F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少数民族</w:t>
            </w:r>
          </w:p>
        </w:tc>
        <w:tc>
          <w:tcPr>
            <w:tcW w:w="1800" w:type="dxa"/>
            <w:gridSpan w:val="2"/>
            <w:vAlign w:val="center"/>
          </w:tcPr>
          <w:p w14:paraId="1A4ED340" w14:textId="77777777" w:rsidR="009D55F8" w:rsidRDefault="009D55F8">
            <w:pPr>
              <w:spacing w:line="520" w:lineRule="exact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</w:tc>
      </w:tr>
      <w:tr w:rsidR="009D55F8" w14:paraId="237BBAD2" w14:textId="77777777">
        <w:trPr>
          <w:trHeight w:val="4536"/>
        </w:trPr>
        <w:tc>
          <w:tcPr>
            <w:tcW w:w="1188" w:type="dxa"/>
            <w:gridSpan w:val="2"/>
            <w:vAlign w:val="center"/>
          </w:tcPr>
          <w:p w14:paraId="0B355839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班级</w:t>
            </w:r>
          </w:p>
          <w:p w14:paraId="188645C5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先进</w:t>
            </w:r>
          </w:p>
          <w:p w14:paraId="722F5FD8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事迹</w:t>
            </w:r>
          </w:p>
        </w:tc>
        <w:tc>
          <w:tcPr>
            <w:tcW w:w="7380" w:type="dxa"/>
            <w:gridSpan w:val="7"/>
          </w:tcPr>
          <w:p w14:paraId="1E7CD409" w14:textId="77777777" w:rsidR="009D55F8" w:rsidRDefault="0000000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（可另附纸说明）</w:t>
            </w:r>
          </w:p>
          <w:p w14:paraId="35DF2CC5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DC550B1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5B568F3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B87F32A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98877A2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36278D7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3C294AA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ACE1F51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0942CF0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F8CA3BE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1727E78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06AC89D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B9F152A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0FBB5D7" w14:textId="77777777" w:rsidR="009D55F8" w:rsidRDefault="009D55F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382F93B8" w14:textId="77777777">
        <w:trPr>
          <w:trHeight w:val="1559"/>
        </w:trPr>
        <w:tc>
          <w:tcPr>
            <w:tcW w:w="1188" w:type="dxa"/>
            <w:gridSpan w:val="2"/>
            <w:vAlign w:val="center"/>
          </w:tcPr>
          <w:p w14:paraId="5CBAC93A" w14:textId="77777777" w:rsidR="009D55F8" w:rsidRDefault="00000000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二级学院</w:t>
            </w:r>
          </w:p>
          <w:p w14:paraId="04C6A618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党总支</w:t>
            </w:r>
          </w:p>
          <w:p w14:paraId="53DE8909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14:paraId="1B3BFF74" w14:textId="77777777" w:rsidR="009D55F8" w:rsidRDefault="009D55F8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7C3CF2B" w14:textId="77777777" w:rsidR="009D55F8" w:rsidRDefault="009D55F8">
            <w:pPr>
              <w:spacing w:line="360" w:lineRule="exact"/>
              <w:ind w:firstLineChars="1800" w:firstLine="504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DEF9024" w14:textId="77777777" w:rsidR="009D55F8" w:rsidRDefault="00000000">
            <w:pPr>
              <w:spacing w:line="360" w:lineRule="exact"/>
              <w:ind w:firstLineChars="1200" w:firstLine="33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负责人签名（公章）:</w:t>
            </w:r>
          </w:p>
          <w:p w14:paraId="4A79A805" w14:textId="77777777" w:rsidR="009D55F8" w:rsidRDefault="00000000">
            <w:pPr>
              <w:spacing w:line="360" w:lineRule="exact"/>
              <w:ind w:firstLineChars="1900" w:firstLine="53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</w:tr>
      <w:tr w:rsidR="009D55F8" w14:paraId="5B57A47D" w14:textId="77777777">
        <w:trPr>
          <w:trHeight w:val="1559"/>
        </w:trPr>
        <w:tc>
          <w:tcPr>
            <w:tcW w:w="1188" w:type="dxa"/>
            <w:gridSpan w:val="2"/>
            <w:vAlign w:val="center"/>
          </w:tcPr>
          <w:p w14:paraId="1442D3C3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</w:t>
            </w: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处(学生工作部)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  <w:p w14:paraId="62C2921D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14:paraId="5D6C5E2A" w14:textId="77777777" w:rsidR="009D55F8" w:rsidRDefault="009D55F8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1656639" w14:textId="77777777" w:rsidR="009D55F8" w:rsidRDefault="00000000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</w:t>
            </w:r>
          </w:p>
          <w:p w14:paraId="4A0F60F0" w14:textId="77777777" w:rsidR="009D55F8" w:rsidRDefault="00000000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负责人签名（公章）:</w:t>
            </w:r>
          </w:p>
          <w:p w14:paraId="4B06B4EC" w14:textId="77777777" w:rsidR="009D55F8" w:rsidRDefault="00000000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  <w:tr w:rsidR="009D55F8" w14:paraId="621365DF" w14:textId="77777777">
        <w:trPr>
          <w:trHeight w:val="1247"/>
        </w:trPr>
        <w:tc>
          <w:tcPr>
            <w:tcW w:w="1188" w:type="dxa"/>
            <w:gridSpan w:val="2"/>
            <w:vAlign w:val="center"/>
          </w:tcPr>
          <w:p w14:paraId="4C4E38AF" w14:textId="77777777" w:rsidR="009D55F8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学校审核意见</w:t>
            </w:r>
          </w:p>
        </w:tc>
        <w:tc>
          <w:tcPr>
            <w:tcW w:w="7380" w:type="dxa"/>
            <w:gridSpan w:val="7"/>
            <w:vAlign w:val="bottom"/>
          </w:tcPr>
          <w:p w14:paraId="6FE17347" w14:textId="77777777" w:rsidR="009D55F8" w:rsidRDefault="009D55F8">
            <w:pPr>
              <w:spacing w:line="360" w:lineRule="exact"/>
              <w:ind w:right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710659A" w14:textId="77777777" w:rsidR="009D55F8" w:rsidRDefault="00000000">
            <w:pPr>
              <w:spacing w:line="360" w:lineRule="exact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     </w:t>
            </w:r>
          </w:p>
          <w:p w14:paraId="0B1693B3" w14:textId="77777777" w:rsidR="009D55F8" w:rsidRDefault="00000000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        （公章）      </w:t>
            </w:r>
          </w:p>
          <w:p w14:paraId="7C2CE9D4" w14:textId="77777777" w:rsidR="009D55F8" w:rsidRDefault="00000000">
            <w:pPr>
              <w:spacing w:line="3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1D37FF98" w14:textId="28AF7199" w:rsidR="009D55F8" w:rsidRDefault="00000000">
      <w:pPr>
        <w:spacing w:line="52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附</w:t>
      </w:r>
      <w:r w:rsidR="00594576">
        <w:rPr>
          <w:rFonts w:eastAsia="仿宋_GB2312" w:hint="eastAsia"/>
          <w:sz w:val="28"/>
          <w:szCs w:val="28"/>
        </w:rPr>
        <w:t>件</w:t>
      </w:r>
      <w:r>
        <w:rPr>
          <w:rFonts w:eastAsia="仿宋_GB2312"/>
          <w:sz w:val="28"/>
          <w:szCs w:val="28"/>
        </w:rPr>
        <w:t>2</w:t>
      </w:r>
    </w:p>
    <w:p w14:paraId="08552D0F" w14:textId="77777777" w:rsidR="009D55F8" w:rsidRDefault="00000000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云南农业职业技术学院</w:t>
      </w:r>
    </w:p>
    <w:p w14:paraId="46AE4CD3" w14:textId="77777777" w:rsidR="009D55F8" w:rsidRDefault="00000000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2021至2022</w:t>
      </w:r>
      <w:r>
        <w:rPr>
          <w:rFonts w:ascii="宋体" w:hAnsi="宋体" w:cs="宋体" w:hint="eastAsia"/>
          <w:b/>
          <w:bCs/>
          <w:sz w:val="36"/>
          <w:szCs w:val="36"/>
        </w:rPr>
        <w:t>学年三好学生登记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表</w:t>
      </w:r>
    </w:p>
    <w:p w14:paraId="27C61338" w14:textId="77777777" w:rsidR="009D55F8" w:rsidRDefault="00000000">
      <w:pPr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             班级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   </w:t>
      </w:r>
    </w:p>
    <w:tbl>
      <w:tblPr>
        <w:tblW w:w="86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41"/>
        <w:gridCol w:w="389"/>
        <w:gridCol w:w="1050"/>
        <w:gridCol w:w="945"/>
        <w:gridCol w:w="630"/>
        <w:gridCol w:w="945"/>
        <w:gridCol w:w="645"/>
        <w:gridCol w:w="1440"/>
        <w:gridCol w:w="1440"/>
      </w:tblGrid>
      <w:tr w:rsidR="009D55F8" w14:paraId="32E0910F" w14:textId="77777777">
        <w:trPr>
          <w:trHeight w:val="454"/>
        </w:trPr>
        <w:tc>
          <w:tcPr>
            <w:tcW w:w="1186" w:type="dxa"/>
            <w:gridSpan w:val="2"/>
            <w:vAlign w:val="center"/>
          </w:tcPr>
          <w:p w14:paraId="74DC19A4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14:paraId="3AD0A1AA" w14:textId="77777777" w:rsidR="009D55F8" w:rsidRDefault="009D55F8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0D6BE9D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14:paraId="795B6E4A" w14:textId="77777777" w:rsidR="009D55F8" w:rsidRDefault="009D55F8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43A30465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645" w:type="dxa"/>
            <w:vAlign w:val="center"/>
          </w:tcPr>
          <w:p w14:paraId="5FEC65BD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B07F5B4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B69BF66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2C8E3F78" w14:textId="77777777">
        <w:trPr>
          <w:trHeight w:val="454"/>
        </w:trPr>
        <w:tc>
          <w:tcPr>
            <w:tcW w:w="1186" w:type="dxa"/>
            <w:gridSpan w:val="2"/>
            <w:vAlign w:val="center"/>
          </w:tcPr>
          <w:p w14:paraId="6C29C097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14:paraId="18CE6063" w14:textId="77777777" w:rsidR="009D55F8" w:rsidRDefault="009D55F8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0546F6F" w14:textId="77777777" w:rsidR="009D55F8" w:rsidRDefault="00000000">
            <w:pPr>
              <w:spacing w:line="48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14:paraId="0243DB61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043DADB" w14:textId="77777777" w:rsidR="009D55F8" w:rsidRDefault="00000000">
            <w:pPr>
              <w:spacing w:line="480" w:lineRule="exact"/>
              <w:ind w:leftChars="15" w:left="31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462FA308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61CD607A" w14:textId="77777777">
        <w:trPr>
          <w:trHeight w:val="454"/>
        </w:trPr>
        <w:tc>
          <w:tcPr>
            <w:tcW w:w="1575" w:type="dxa"/>
            <w:gridSpan w:val="3"/>
            <w:vAlign w:val="center"/>
          </w:tcPr>
          <w:p w14:paraId="6825B8CE" w14:textId="77777777" w:rsidR="009D55F8" w:rsidRDefault="00000000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家庭地址</w:t>
            </w:r>
          </w:p>
        </w:tc>
        <w:tc>
          <w:tcPr>
            <w:tcW w:w="7095" w:type="dxa"/>
            <w:gridSpan w:val="7"/>
            <w:vAlign w:val="center"/>
          </w:tcPr>
          <w:p w14:paraId="0A2FAB5A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0678A2F7" w14:textId="77777777">
        <w:trPr>
          <w:trHeight w:val="3815"/>
        </w:trPr>
        <w:tc>
          <w:tcPr>
            <w:tcW w:w="945" w:type="dxa"/>
            <w:vAlign w:val="center"/>
          </w:tcPr>
          <w:p w14:paraId="1EFB1EC9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在校</w:t>
            </w:r>
          </w:p>
          <w:p w14:paraId="22D8BF2A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表现</w:t>
            </w:r>
          </w:p>
          <w:p w14:paraId="702A864C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及</w:t>
            </w:r>
          </w:p>
          <w:p w14:paraId="2A6EFBDC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主要成绩</w:t>
            </w:r>
          </w:p>
        </w:tc>
        <w:tc>
          <w:tcPr>
            <w:tcW w:w="7725" w:type="dxa"/>
            <w:gridSpan w:val="9"/>
          </w:tcPr>
          <w:p w14:paraId="7EC0F046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ACEA6F7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4E81D2E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07B46A8C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F6821A7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8DFBE43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A92EBD4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016DF58B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2717A95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49E9B923" w14:textId="77777777">
        <w:trPr>
          <w:trHeight w:val="1701"/>
        </w:trPr>
        <w:tc>
          <w:tcPr>
            <w:tcW w:w="945" w:type="dxa"/>
            <w:vAlign w:val="center"/>
          </w:tcPr>
          <w:p w14:paraId="5D108DE8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班级</w:t>
            </w:r>
          </w:p>
          <w:p w14:paraId="5F20F59D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14:paraId="0E7B7D4D" w14:textId="77777777" w:rsidR="009D55F8" w:rsidRDefault="00000000">
            <w:pPr>
              <w:spacing w:line="480" w:lineRule="exact"/>
              <w:ind w:left="357"/>
              <w:jc w:val="righ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　　　　　　　　　　　　　　　　　        </w:t>
            </w:r>
          </w:p>
          <w:p w14:paraId="3282B0B7" w14:textId="77777777" w:rsidR="009D55F8" w:rsidRDefault="00000000">
            <w:pPr>
              <w:spacing w:line="400" w:lineRule="exact"/>
              <w:ind w:left="357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                                            </w:t>
            </w:r>
          </w:p>
          <w:p w14:paraId="5AC229BB" w14:textId="77777777" w:rsidR="009D55F8" w:rsidRDefault="009D55F8">
            <w:pPr>
              <w:spacing w:line="400" w:lineRule="exact"/>
              <w:ind w:leftChars="170" w:left="357" w:firstLineChars="1750" w:firstLine="420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  <w:p w14:paraId="65C7CF30" w14:textId="77777777" w:rsidR="009D55F8" w:rsidRDefault="00000000">
            <w:pPr>
              <w:spacing w:line="400" w:lineRule="exact"/>
              <w:ind w:leftChars="170" w:left="357" w:firstLineChars="1750" w:firstLine="420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班主任（签名）：　　　　  </w:t>
            </w:r>
          </w:p>
          <w:p w14:paraId="3D643FA0" w14:textId="77777777" w:rsidR="009D55F8" w:rsidRDefault="00000000">
            <w:pPr>
              <w:spacing w:line="4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                                                      年   月   日</w:t>
            </w:r>
          </w:p>
        </w:tc>
      </w:tr>
      <w:tr w:rsidR="009D55F8" w14:paraId="63CC45E6" w14:textId="77777777">
        <w:trPr>
          <w:trHeight w:val="1701"/>
        </w:trPr>
        <w:tc>
          <w:tcPr>
            <w:tcW w:w="945" w:type="dxa"/>
            <w:vAlign w:val="center"/>
          </w:tcPr>
          <w:p w14:paraId="26704FA7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学院</w:t>
            </w:r>
          </w:p>
          <w:p w14:paraId="3DAC8EA3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推荐</w:t>
            </w:r>
          </w:p>
          <w:p w14:paraId="1FE8DC4F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14:paraId="4358750D" w14:textId="77777777" w:rsidR="009D55F8" w:rsidRDefault="009D55F8">
            <w:pPr>
              <w:spacing w:line="400" w:lineRule="exact"/>
              <w:ind w:firstLineChars="1850" w:firstLine="444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  <w:p w14:paraId="338F4FF6" w14:textId="77777777" w:rsidR="009D55F8" w:rsidRDefault="009D55F8">
            <w:pPr>
              <w:spacing w:line="400" w:lineRule="exact"/>
              <w:ind w:firstLineChars="1850" w:firstLine="444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  <w:p w14:paraId="1BFB5AD9" w14:textId="77777777" w:rsidR="009D55F8" w:rsidRDefault="00000000">
            <w:pPr>
              <w:spacing w:line="400" w:lineRule="exact"/>
              <w:ind w:firstLineChars="1850" w:firstLine="444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负责人签名（公章）：</w:t>
            </w:r>
          </w:p>
          <w:p w14:paraId="14D8FF71" w14:textId="77777777" w:rsidR="009D55F8" w:rsidRDefault="00000000">
            <w:pPr>
              <w:spacing w:line="480" w:lineRule="exact"/>
              <w:ind w:left="357" w:right="480"/>
              <w:jc w:val="righ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年   月   日</w:t>
            </w:r>
          </w:p>
        </w:tc>
      </w:tr>
      <w:tr w:rsidR="009D55F8" w14:paraId="0AEBE365" w14:textId="77777777">
        <w:trPr>
          <w:trHeight w:val="458"/>
        </w:trPr>
        <w:tc>
          <w:tcPr>
            <w:tcW w:w="945" w:type="dxa"/>
            <w:vAlign w:val="center"/>
          </w:tcPr>
          <w:p w14:paraId="2EA27D12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学校</w:t>
            </w:r>
          </w:p>
          <w:p w14:paraId="2AA4E053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审核</w:t>
            </w:r>
          </w:p>
          <w:p w14:paraId="123EA041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</w:tcPr>
          <w:p w14:paraId="079697C3" w14:textId="77777777" w:rsidR="009D55F8" w:rsidRDefault="009D55F8">
            <w:pPr>
              <w:spacing w:line="400" w:lineRule="exact"/>
              <w:ind w:firstLineChars="150" w:firstLine="36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  <w:p w14:paraId="3748C585" w14:textId="77777777" w:rsidR="009D55F8" w:rsidRDefault="009D55F8">
            <w:pPr>
              <w:spacing w:line="4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DCE4333" w14:textId="77777777" w:rsidR="009D55F8" w:rsidRDefault="00000000">
            <w:pPr>
              <w:spacing w:line="400" w:lineRule="exact"/>
              <w:ind w:firstLineChars="1950" w:firstLine="546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（公章）：      </w:t>
            </w:r>
          </w:p>
          <w:p w14:paraId="6CF4EB18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　　　          年  月  日</w:t>
            </w:r>
          </w:p>
        </w:tc>
      </w:tr>
    </w:tbl>
    <w:p w14:paraId="167F4DEB" w14:textId="77777777" w:rsidR="009D55F8" w:rsidRDefault="00000000">
      <w:pPr>
        <w:spacing w:line="52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附件</w:t>
      </w:r>
      <w:r>
        <w:rPr>
          <w:rFonts w:eastAsia="仿宋_GB2312" w:hint="eastAsia"/>
          <w:sz w:val="28"/>
          <w:szCs w:val="28"/>
        </w:rPr>
        <w:t>3</w:t>
      </w:r>
    </w:p>
    <w:p w14:paraId="2CDCFB00" w14:textId="77777777" w:rsidR="009D55F8" w:rsidRDefault="00000000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云南农业职业技术学院</w:t>
      </w:r>
    </w:p>
    <w:p w14:paraId="3496058B" w14:textId="77777777" w:rsidR="009D55F8" w:rsidRDefault="00000000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2021至2022</w:t>
      </w:r>
      <w:r>
        <w:rPr>
          <w:rFonts w:ascii="宋体" w:hAnsi="宋体" w:cs="宋体" w:hint="eastAsia"/>
          <w:b/>
          <w:bCs/>
          <w:sz w:val="36"/>
          <w:szCs w:val="36"/>
        </w:rPr>
        <w:t>学年优秀学生干部登记</w:t>
      </w:r>
      <w:r>
        <w:rPr>
          <w:rFonts w:ascii="宋体" w:hAnsi="宋体" w:cs="宋体" w:hint="eastAsia"/>
          <w:b/>
          <w:color w:val="000000"/>
          <w:sz w:val="36"/>
          <w:szCs w:val="36"/>
        </w:rPr>
        <w:t>表</w:t>
      </w:r>
    </w:p>
    <w:p w14:paraId="7A5F7777" w14:textId="77777777" w:rsidR="009D55F8" w:rsidRDefault="00000000">
      <w:pPr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        班级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   </w:t>
      </w:r>
    </w:p>
    <w:tbl>
      <w:tblPr>
        <w:tblW w:w="86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41"/>
        <w:gridCol w:w="284"/>
        <w:gridCol w:w="1155"/>
        <w:gridCol w:w="945"/>
        <w:gridCol w:w="630"/>
        <w:gridCol w:w="945"/>
        <w:gridCol w:w="645"/>
        <w:gridCol w:w="1440"/>
        <w:gridCol w:w="1440"/>
      </w:tblGrid>
      <w:tr w:rsidR="009D55F8" w14:paraId="3AA5EBB2" w14:textId="77777777">
        <w:trPr>
          <w:trHeight w:val="454"/>
        </w:trPr>
        <w:tc>
          <w:tcPr>
            <w:tcW w:w="1186" w:type="dxa"/>
            <w:gridSpan w:val="2"/>
            <w:vAlign w:val="center"/>
          </w:tcPr>
          <w:p w14:paraId="3B77057E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14:paraId="601A96F3" w14:textId="77777777" w:rsidR="009D55F8" w:rsidRDefault="009D55F8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71DE2DB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14:paraId="5094F20E" w14:textId="77777777" w:rsidR="009D55F8" w:rsidRDefault="009D55F8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D16DEB8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645" w:type="dxa"/>
            <w:vAlign w:val="center"/>
          </w:tcPr>
          <w:p w14:paraId="716B3EAA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A4FE97B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26BCF8EA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780686D6" w14:textId="77777777">
        <w:trPr>
          <w:trHeight w:val="454"/>
        </w:trPr>
        <w:tc>
          <w:tcPr>
            <w:tcW w:w="1186" w:type="dxa"/>
            <w:gridSpan w:val="2"/>
            <w:vAlign w:val="center"/>
          </w:tcPr>
          <w:p w14:paraId="0A4FD878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14:paraId="34302E0A" w14:textId="77777777" w:rsidR="009D55F8" w:rsidRDefault="009D55F8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763032F" w14:textId="77777777" w:rsidR="009D55F8" w:rsidRDefault="00000000">
            <w:pPr>
              <w:spacing w:line="48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14:paraId="6C7DFBD6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83331CF" w14:textId="77777777" w:rsidR="009D55F8" w:rsidRDefault="00000000">
            <w:pPr>
              <w:spacing w:line="480" w:lineRule="exact"/>
              <w:ind w:leftChars="15" w:left="31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1F0AAFC9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04EFB930" w14:textId="77777777">
        <w:trPr>
          <w:trHeight w:val="454"/>
        </w:trPr>
        <w:tc>
          <w:tcPr>
            <w:tcW w:w="1470" w:type="dxa"/>
            <w:gridSpan w:val="3"/>
            <w:vAlign w:val="center"/>
          </w:tcPr>
          <w:p w14:paraId="2D6FB143" w14:textId="77777777" w:rsidR="009D55F8" w:rsidRDefault="00000000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承担职务</w:t>
            </w:r>
          </w:p>
        </w:tc>
        <w:tc>
          <w:tcPr>
            <w:tcW w:w="7200" w:type="dxa"/>
            <w:gridSpan w:val="7"/>
            <w:vAlign w:val="center"/>
          </w:tcPr>
          <w:p w14:paraId="30F01203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160FA332" w14:textId="77777777">
        <w:trPr>
          <w:trHeight w:val="3815"/>
        </w:trPr>
        <w:tc>
          <w:tcPr>
            <w:tcW w:w="945" w:type="dxa"/>
            <w:vAlign w:val="center"/>
          </w:tcPr>
          <w:p w14:paraId="7BA00D79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主要</w:t>
            </w:r>
          </w:p>
          <w:p w14:paraId="4631CD26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</w:t>
            </w:r>
          </w:p>
          <w:p w14:paraId="7F97FDBF" w14:textId="77777777" w:rsidR="009D55F8" w:rsidRDefault="00000000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成绩</w:t>
            </w:r>
          </w:p>
        </w:tc>
        <w:tc>
          <w:tcPr>
            <w:tcW w:w="7725" w:type="dxa"/>
            <w:gridSpan w:val="9"/>
          </w:tcPr>
          <w:p w14:paraId="04EE8B84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E6AF5A2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85E27E8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F2DEA3D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F8002D9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CFA0CC2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FC844B7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101234E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3B446DE" w14:textId="77777777" w:rsidR="009D55F8" w:rsidRDefault="009D55F8">
            <w:pPr>
              <w:spacing w:line="4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9D55F8" w14:paraId="435D342F" w14:textId="77777777">
        <w:trPr>
          <w:trHeight w:val="1701"/>
        </w:trPr>
        <w:tc>
          <w:tcPr>
            <w:tcW w:w="945" w:type="dxa"/>
            <w:vAlign w:val="center"/>
          </w:tcPr>
          <w:p w14:paraId="70F461E5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班级</w:t>
            </w:r>
          </w:p>
          <w:p w14:paraId="6A5C78E3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14:paraId="78968F7A" w14:textId="77777777" w:rsidR="009D55F8" w:rsidRDefault="00000000">
            <w:pPr>
              <w:spacing w:line="480" w:lineRule="exact"/>
              <w:ind w:left="357"/>
              <w:jc w:val="righ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　　　　　　　　　　　　　　　　　        </w:t>
            </w:r>
          </w:p>
          <w:p w14:paraId="430B348E" w14:textId="77777777" w:rsidR="009D55F8" w:rsidRDefault="00000000">
            <w:pPr>
              <w:spacing w:line="400" w:lineRule="exact"/>
              <w:ind w:left="357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                                            </w:t>
            </w:r>
          </w:p>
          <w:p w14:paraId="1FEC0188" w14:textId="77777777" w:rsidR="009D55F8" w:rsidRDefault="009D55F8">
            <w:pPr>
              <w:spacing w:line="400" w:lineRule="exact"/>
              <w:ind w:leftChars="170" w:left="357" w:firstLineChars="1750" w:firstLine="420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  <w:p w14:paraId="3C037EFF" w14:textId="77777777" w:rsidR="009D55F8" w:rsidRDefault="00000000">
            <w:pPr>
              <w:spacing w:line="400" w:lineRule="exact"/>
              <w:ind w:leftChars="170" w:left="357" w:firstLineChars="1750" w:firstLine="420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班主任（签名）：　　　　  </w:t>
            </w:r>
          </w:p>
          <w:p w14:paraId="6D2BC624" w14:textId="77777777" w:rsidR="009D55F8" w:rsidRDefault="00000000">
            <w:pPr>
              <w:spacing w:line="4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                                                      年   月   日</w:t>
            </w:r>
          </w:p>
        </w:tc>
      </w:tr>
      <w:tr w:rsidR="009D55F8" w14:paraId="37705E9C" w14:textId="77777777">
        <w:trPr>
          <w:trHeight w:val="1701"/>
        </w:trPr>
        <w:tc>
          <w:tcPr>
            <w:tcW w:w="945" w:type="dxa"/>
            <w:vAlign w:val="center"/>
          </w:tcPr>
          <w:p w14:paraId="69A7D87F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学院</w:t>
            </w:r>
          </w:p>
          <w:p w14:paraId="67296FC7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推荐</w:t>
            </w:r>
          </w:p>
          <w:p w14:paraId="3BB217DC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14:paraId="3A4A2259" w14:textId="77777777" w:rsidR="009D55F8" w:rsidRDefault="009D55F8">
            <w:pPr>
              <w:spacing w:line="400" w:lineRule="exact"/>
              <w:ind w:firstLineChars="1850" w:firstLine="444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  <w:p w14:paraId="4914787D" w14:textId="77777777" w:rsidR="009D55F8" w:rsidRDefault="009D55F8">
            <w:pPr>
              <w:spacing w:line="400" w:lineRule="exact"/>
              <w:ind w:firstLineChars="1850" w:firstLine="444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</w:p>
          <w:p w14:paraId="315F2A2E" w14:textId="77777777" w:rsidR="009D55F8" w:rsidRDefault="00000000">
            <w:pPr>
              <w:spacing w:line="400" w:lineRule="exact"/>
              <w:ind w:firstLineChars="1850" w:firstLine="4440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负责人签名（公章）：</w:t>
            </w:r>
          </w:p>
          <w:p w14:paraId="2AE1E73A" w14:textId="77777777" w:rsidR="009D55F8" w:rsidRDefault="00000000">
            <w:pPr>
              <w:spacing w:line="480" w:lineRule="exact"/>
              <w:ind w:left="357" w:right="480"/>
              <w:jc w:val="righ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年   月   日</w:t>
            </w:r>
          </w:p>
        </w:tc>
      </w:tr>
      <w:tr w:rsidR="009D55F8" w14:paraId="62D795E3" w14:textId="77777777">
        <w:trPr>
          <w:trHeight w:val="458"/>
        </w:trPr>
        <w:tc>
          <w:tcPr>
            <w:tcW w:w="945" w:type="dxa"/>
            <w:vAlign w:val="center"/>
          </w:tcPr>
          <w:p w14:paraId="6CEA4589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20"/>
                <w:sz w:val="28"/>
                <w:szCs w:val="28"/>
              </w:rPr>
              <w:t>学校</w:t>
            </w:r>
          </w:p>
          <w:p w14:paraId="727A81D1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审核</w:t>
            </w:r>
          </w:p>
          <w:p w14:paraId="60D3223D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</w:tcPr>
          <w:p w14:paraId="1ED56CFB" w14:textId="77777777" w:rsidR="009D55F8" w:rsidRDefault="009D55F8">
            <w:pPr>
              <w:spacing w:line="400" w:lineRule="exact"/>
              <w:ind w:firstLineChars="150" w:firstLine="36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  <w:p w14:paraId="7CC2A575" w14:textId="77777777" w:rsidR="009D55F8" w:rsidRDefault="009D55F8">
            <w:pPr>
              <w:spacing w:line="4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2527642" w14:textId="77777777" w:rsidR="009D55F8" w:rsidRDefault="00000000">
            <w:pPr>
              <w:spacing w:line="400" w:lineRule="exact"/>
              <w:ind w:firstLineChars="1950" w:firstLine="546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（公章）：      </w:t>
            </w:r>
          </w:p>
          <w:p w14:paraId="408FAC73" w14:textId="77777777" w:rsidR="009D55F8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　　　          年  月  日</w:t>
            </w:r>
          </w:p>
        </w:tc>
      </w:tr>
    </w:tbl>
    <w:p w14:paraId="039E04B4" w14:textId="77777777" w:rsidR="009D55F8" w:rsidRDefault="00000000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附件</w:t>
      </w:r>
      <w:r>
        <w:rPr>
          <w:rFonts w:eastAsia="仿宋_GB2312" w:hint="eastAsia"/>
          <w:sz w:val="28"/>
          <w:szCs w:val="28"/>
        </w:rPr>
        <w:t>4</w:t>
      </w:r>
    </w:p>
    <w:p w14:paraId="60271BB2" w14:textId="77777777" w:rsidR="009D55F8" w:rsidRDefault="009D55F8">
      <w:pPr>
        <w:spacing w:line="520" w:lineRule="exact"/>
        <w:rPr>
          <w:rFonts w:ascii="宋体" w:hAnsi="宋体" w:cs="宋体"/>
          <w:bCs/>
          <w:sz w:val="28"/>
          <w:szCs w:val="28"/>
        </w:rPr>
      </w:pPr>
    </w:p>
    <w:p w14:paraId="575E5F3E" w14:textId="77777777" w:rsidR="009D55F8" w:rsidRDefault="00000000">
      <w:pPr>
        <w:spacing w:line="48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云南农业职业技术学院</w:t>
      </w:r>
    </w:p>
    <w:p w14:paraId="5A78B6B9" w14:textId="77777777" w:rsidR="009D55F8" w:rsidRDefault="00000000">
      <w:pPr>
        <w:spacing w:line="48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2021至2022</w:t>
      </w:r>
      <w:r>
        <w:rPr>
          <w:rFonts w:ascii="宋体" w:hAnsi="宋体" w:cs="宋体" w:hint="eastAsia"/>
          <w:b/>
          <w:bCs/>
          <w:sz w:val="36"/>
          <w:szCs w:val="36"/>
        </w:rPr>
        <w:t>学年先进班集体推荐名单汇总表</w:t>
      </w:r>
    </w:p>
    <w:p w14:paraId="6406B1F1" w14:textId="77777777" w:rsidR="009D55F8" w:rsidRDefault="009D55F8">
      <w:pPr>
        <w:spacing w:line="48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6FE5697A" w14:textId="77777777" w:rsidR="009D55F8" w:rsidRDefault="00000000">
      <w:pPr>
        <w:spacing w:line="480" w:lineRule="auto"/>
        <w:jc w:val="left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二级学院（公章）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 日期：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"/>
        <w:gridCol w:w="2502"/>
        <w:gridCol w:w="2604"/>
        <w:gridCol w:w="2120"/>
      </w:tblGrid>
      <w:tr w:rsidR="009D55F8" w14:paraId="33D5647A" w14:textId="77777777">
        <w:tc>
          <w:tcPr>
            <w:tcW w:w="1076" w:type="dxa"/>
          </w:tcPr>
          <w:p w14:paraId="4F0C61FC" w14:textId="77777777" w:rsidR="009D55F8" w:rsidRDefault="00000000">
            <w:pPr>
              <w:spacing w:line="520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序号</w:t>
            </w:r>
          </w:p>
        </w:tc>
        <w:tc>
          <w:tcPr>
            <w:tcW w:w="2502" w:type="dxa"/>
          </w:tcPr>
          <w:p w14:paraId="2917D358" w14:textId="77777777" w:rsidR="009D55F8" w:rsidRDefault="00000000">
            <w:pPr>
              <w:spacing w:line="520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学院名称</w:t>
            </w:r>
          </w:p>
        </w:tc>
        <w:tc>
          <w:tcPr>
            <w:tcW w:w="2604" w:type="dxa"/>
          </w:tcPr>
          <w:p w14:paraId="1213A5CC" w14:textId="77777777" w:rsidR="009D55F8" w:rsidRDefault="00000000">
            <w:pPr>
              <w:spacing w:line="520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班级</w:t>
            </w:r>
          </w:p>
        </w:tc>
        <w:tc>
          <w:tcPr>
            <w:tcW w:w="2120" w:type="dxa"/>
          </w:tcPr>
          <w:p w14:paraId="16CC39E3" w14:textId="77777777" w:rsidR="009D55F8" w:rsidRDefault="00000000">
            <w:pPr>
              <w:spacing w:line="520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表彰类别</w:t>
            </w:r>
          </w:p>
        </w:tc>
      </w:tr>
      <w:tr w:rsidR="009D55F8" w14:paraId="5D9D43B0" w14:textId="77777777">
        <w:tc>
          <w:tcPr>
            <w:tcW w:w="1076" w:type="dxa"/>
          </w:tcPr>
          <w:p w14:paraId="1C7C59D7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698F4573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38683D65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120825C2" w14:textId="77777777" w:rsidR="009D55F8" w:rsidRDefault="00000000">
            <w:pPr>
              <w:spacing w:line="5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先进班集体</w:t>
            </w:r>
          </w:p>
        </w:tc>
      </w:tr>
      <w:tr w:rsidR="009D55F8" w14:paraId="4C49DCE1" w14:textId="77777777">
        <w:tc>
          <w:tcPr>
            <w:tcW w:w="1076" w:type="dxa"/>
          </w:tcPr>
          <w:p w14:paraId="753AAA53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66A527DD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68F730E9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6E1C3C80" w14:textId="77777777" w:rsidR="009D55F8" w:rsidRDefault="00000000">
            <w:pPr>
              <w:spacing w:line="5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先进团支部</w:t>
            </w:r>
          </w:p>
        </w:tc>
      </w:tr>
      <w:tr w:rsidR="009D55F8" w14:paraId="63F4F032" w14:textId="77777777">
        <w:tc>
          <w:tcPr>
            <w:tcW w:w="1076" w:type="dxa"/>
          </w:tcPr>
          <w:p w14:paraId="48AB909C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78D78796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7F797A4D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7255E311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</w:tr>
      <w:tr w:rsidR="009D55F8" w14:paraId="62F74120" w14:textId="77777777">
        <w:tc>
          <w:tcPr>
            <w:tcW w:w="1076" w:type="dxa"/>
          </w:tcPr>
          <w:p w14:paraId="46AF9318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58AACCE5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2B834A7B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66CD09A1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</w:tr>
      <w:tr w:rsidR="009D55F8" w14:paraId="37718B87" w14:textId="77777777">
        <w:tc>
          <w:tcPr>
            <w:tcW w:w="1076" w:type="dxa"/>
          </w:tcPr>
          <w:p w14:paraId="428A4815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4DFC3734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5FDE9D1B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7A3DFF21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</w:tr>
      <w:tr w:rsidR="009D55F8" w14:paraId="051DE70D" w14:textId="77777777">
        <w:tc>
          <w:tcPr>
            <w:tcW w:w="1076" w:type="dxa"/>
          </w:tcPr>
          <w:p w14:paraId="1A027B4F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6C414131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1E6ED72F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1D41EC96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</w:tr>
      <w:tr w:rsidR="009D55F8" w14:paraId="08DB7E40" w14:textId="77777777">
        <w:tc>
          <w:tcPr>
            <w:tcW w:w="1076" w:type="dxa"/>
          </w:tcPr>
          <w:p w14:paraId="673585CF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502" w:type="dxa"/>
          </w:tcPr>
          <w:p w14:paraId="0B5B36DC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604" w:type="dxa"/>
          </w:tcPr>
          <w:p w14:paraId="45545589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  <w:tc>
          <w:tcPr>
            <w:tcW w:w="2120" w:type="dxa"/>
          </w:tcPr>
          <w:p w14:paraId="4F624AC6" w14:textId="77777777" w:rsidR="009D55F8" w:rsidRDefault="009D55F8">
            <w:pPr>
              <w:spacing w:line="520" w:lineRule="exact"/>
              <w:rPr>
                <w:rFonts w:ascii="宋体" w:hAnsi="宋体" w:cs="宋体"/>
              </w:rPr>
            </w:pPr>
          </w:p>
        </w:tc>
      </w:tr>
    </w:tbl>
    <w:p w14:paraId="67871B70" w14:textId="77777777" w:rsidR="009D55F8" w:rsidRDefault="009D55F8">
      <w:pPr>
        <w:spacing w:line="520" w:lineRule="exact"/>
      </w:pPr>
    </w:p>
    <w:sectPr w:rsidR="009D55F8">
      <w:footerReference w:type="default" r:id="rId7"/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A87F" w14:textId="77777777" w:rsidR="007F6ECC" w:rsidRDefault="007F6ECC">
      <w:r>
        <w:separator/>
      </w:r>
    </w:p>
  </w:endnote>
  <w:endnote w:type="continuationSeparator" w:id="0">
    <w:p w14:paraId="67981B33" w14:textId="77777777" w:rsidR="007F6ECC" w:rsidRDefault="007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277B" w14:textId="77777777" w:rsidR="009D55F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39C7D" wp14:editId="6E673B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D2F5E" w14:textId="77777777" w:rsidR="009D55F8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3F7A" w14:textId="77777777" w:rsidR="007F6ECC" w:rsidRDefault="007F6ECC">
      <w:r>
        <w:separator/>
      </w:r>
    </w:p>
  </w:footnote>
  <w:footnote w:type="continuationSeparator" w:id="0">
    <w:p w14:paraId="2F8BC053" w14:textId="77777777" w:rsidR="007F6ECC" w:rsidRDefault="007F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3OTc4N2MzNDQzODVmNTZiODRhZjE4Y2U0NGNkNWIifQ=="/>
  </w:docVars>
  <w:rsids>
    <w:rsidRoot w:val="00AC6AA6"/>
    <w:rsid w:val="00370A99"/>
    <w:rsid w:val="004102F6"/>
    <w:rsid w:val="00594576"/>
    <w:rsid w:val="005961D0"/>
    <w:rsid w:val="005B28A9"/>
    <w:rsid w:val="005E220C"/>
    <w:rsid w:val="00622751"/>
    <w:rsid w:val="006523A9"/>
    <w:rsid w:val="00763447"/>
    <w:rsid w:val="007F6ECC"/>
    <w:rsid w:val="009B65AC"/>
    <w:rsid w:val="009D55F8"/>
    <w:rsid w:val="00AC6AA6"/>
    <w:rsid w:val="00CB5294"/>
    <w:rsid w:val="00D36E48"/>
    <w:rsid w:val="00D40842"/>
    <w:rsid w:val="257F13A5"/>
    <w:rsid w:val="3B9012C7"/>
    <w:rsid w:val="42D250AB"/>
    <w:rsid w:val="4F8C3650"/>
    <w:rsid w:val="51932FAD"/>
    <w:rsid w:val="5491540B"/>
    <w:rsid w:val="5F402506"/>
    <w:rsid w:val="5FC42AF2"/>
    <w:rsid w:val="60923137"/>
    <w:rsid w:val="75DD3073"/>
    <w:rsid w:val="78D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1994A"/>
  <w15:docId w15:val="{288F3E03-13CF-400D-8FE8-FAB81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212</Words>
  <Characters>1209</Characters>
  <Application>Microsoft Office Word</Application>
  <DocSecurity>0</DocSecurity>
  <Lines>10</Lines>
  <Paragraphs>2</Paragraphs>
  <ScaleCrop>false</ScaleCrop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张婧</dc:creator>
  <cp:lastModifiedBy>xiwei li</cp:lastModifiedBy>
  <cp:revision>8</cp:revision>
  <dcterms:created xsi:type="dcterms:W3CDTF">2020-11-06T06:22:00Z</dcterms:created>
  <dcterms:modified xsi:type="dcterms:W3CDTF">2022-12-01T08:03:00Z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B62A3DD8CDC844A7B0375B1EB0C7B9B1</vt:lpwstr>
  </property>
</Properties>
</file>