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黑体" w:hAnsi="黑体" w:eastAsia="黑体" w:cs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sz w:val="32"/>
          <w:szCs w:val="32"/>
        </w:rPr>
        <w:t>第</w:t>
      </w:r>
      <w:r>
        <w:rPr>
          <w:rFonts w:hint="eastAsia" w:ascii="黑体" w:hAnsi="黑体" w:eastAsia="黑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sz w:val="32"/>
          <w:szCs w:val="32"/>
        </w:rPr>
        <w:t>届学生朋辈心理辅导技能大赛报名表</w:t>
      </w:r>
    </w:p>
    <w:tbl>
      <w:tblPr>
        <w:tblStyle w:val="7"/>
        <w:tblpPr w:leftFromText="180" w:rightFromText="180" w:vertAnchor="text" w:horzAnchor="page" w:tblpX="1425" w:tblpY="28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49"/>
        <w:gridCol w:w="726"/>
        <w:gridCol w:w="900"/>
        <w:gridCol w:w="1254"/>
        <w:gridCol w:w="900"/>
        <w:gridCol w:w="756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8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学 院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班级全名</w:t>
            </w:r>
          </w:p>
        </w:tc>
        <w:tc>
          <w:tcPr>
            <w:tcW w:w="3075" w:type="dxa"/>
            <w:vAlign w:val="center"/>
          </w:tcPr>
          <w:p>
            <w:pPr>
              <w:spacing w:line="5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7611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参赛口号</w:t>
            </w:r>
          </w:p>
        </w:tc>
        <w:tc>
          <w:tcPr>
            <w:tcW w:w="7611" w:type="dxa"/>
            <w:gridSpan w:val="6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大学阶段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学生工作经历</w:t>
            </w:r>
          </w:p>
        </w:tc>
        <w:tc>
          <w:tcPr>
            <w:tcW w:w="7611" w:type="dxa"/>
            <w:gridSpan w:val="6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自我简介</w:t>
            </w:r>
          </w:p>
        </w:tc>
        <w:tc>
          <w:tcPr>
            <w:tcW w:w="7611" w:type="dxa"/>
            <w:gridSpan w:val="6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朋辈心理辅导事迹</w:t>
            </w:r>
          </w:p>
        </w:tc>
        <w:tc>
          <w:tcPr>
            <w:tcW w:w="7611" w:type="dxa"/>
            <w:gridSpan w:val="6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widowControl/>
        <w:snapToGrid w:val="0"/>
        <w:spacing w:line="62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sectPr>
      <w:pgSz w:w="11906" w:h="16838"/>
      <w:pgMar w:top="1984" w:right="1531" w:bottom="1194" w:left="1985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2F2E84-EA54-4F7E-8E0B-9859A3D4C5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70A0793-B1A2-4374-86AE-68BF2B3B44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jE1NDI2OWViMzZhZTViNTMyNmJjYmNiMzIwOWIifQ=="/>
  </w:docVars>
  <w:rsids>
    <w:rsidRoot w:val="00830C08"/>
    <w:rsid w:val="00006602"/>
    <w:rsid w:val="00100C3A"/>
    <w:rsid w:val="002C5F15"/>
    <w:rsid w:val="0060658F"/>
    <w:rsid w:val="00615595"/>
    <w:rsid w:val="00681FBB"/>
    <w:rsid w:val="006F0AAE"/>
    <w:rsid w:val="00795E39"/>
    <w:rsid w:val="00830C08"/>
    <w:rsid w:val="00934A3B"/>
    <w:rsid w:val="00AD15F0"/>
    <w:rsid w:val="00AD6C83"/>
    <w:rsid w:val="00BB71FF"/>
    <w:rsid w:val="00BD4868"/>
    <w:rsid w:val="00CA5369"/>
    <w:rsid w:val="00CC2F56"/>
    <w:rsid w:val="12481BAF"/>
    <w:rsid w:val="12992554"/>
    <w:rsid w:val="17CD0F85"/>
    <w:rsid w:val="1AEC5B2E"/>
    <w:rsid w:val="1E871D64"/>
    <w:rsid w:val="22055ED0"/>
    <w:rsid w:val="22F12EB1"/>
    <w:rsid w:val="24A126DD"/>
    <w:rsid w:val="26ED5ACC"/>
    <w:rsid w:val="27C154A3"/>
    <w:rsid w:val="32BC22BB"/>
    <w:rsid w:val="3616551C"/>
    <w:rsid w:val="37054AD1"/>
    <w:rsid w:val="3733574D"/>
    <w:rsid w:val="3B223BAD"/>
    <w:rsid w:val="41612E10"/>
    <w:rsid w:val="4673680F"/>
    <w:rsid w:val="46AF24EE"/>
    <w:rsid w:val="4A066D0D"/>
    <w:rsid w:val="4B9D246E"/>
    <w:rsid w:val="4C136934"/>
    <w:rsid w:val="4D2F40D6"/>
    <w:rsid w:val="50536EB6"/>
    <w:rsid w:val="57A60214"/>
    <w:rsid w:val="5E613920"/>
    <w:rsid w:val="67306B94"/>
    <w:rsid w:val="750062D2"/>
    <w:rsid w:val="76663B62"/>
    <w:rsid w:val="789C639C"/>
    <w:rsid w:val="7C691CE2"/>
    <w:rsid w:val="7D9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rFonts w:ascii="Arial" w:hAnsi="Arial" w:eastAsia="宋体" w:cs="Arial"/>
      <w:color w:val="333333"/>
      <w:sz w:val="24"/>
      <w:szCs w:val="24"/>
      <w:u w:val="none"/>
    </w:rPr>
  </w:style>
  <w:style w:type="character" w:customStyle="1" w:styleId="11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6BB7-9952-47AB-95DE-3F0133FB7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23</TotalTime>
  <ScaleCrop>false</ScaleCrop>
  <LinksUpToDate>false</LinksUpToDate>
  <CharactersWithSpaces>145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2021-11-08T08:56:00Z</dcterms:created>
  <dc:creator>dell</dc:creator>
  <cp:lastModifiedBy>张蕾</cp:lastModifiedBy>
  <dcterms:modified xsi:type="dcterms:W3CDTF">2023-11-08T01:22:58Z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C157A49B64D04B6B9D77A54AE7CE203B_13</vt:lpwstr>
  </property>
</Properties>
</file>